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  <w:r w:rsidR="00B756D1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242BB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 xml:space="preserve">Глаголы </w:t>
            </w:r>
            <w:r w:rsidRPr="005B5E06">
              <w:rPr>
                <w:rFonts w:ascii="Times New Roman" w:hAnsi="Times New Roman"/>
                <w:sz w:val="28"/>
                <w:szCs w:val="28"/>
                <w:lang w:val="en-US"/>
              </w:rPr>
              <w:t>WAS</w:t>
            </w:r>
            <w:r w:rsidRPr="00242BB9">
              <w:rPr>
                <w:rFonts w:ascii="Times New Roman" w:hAnsi="Times New Roman"/>
                <w:sz w:val="28"/>
                <w:szCs w:val="28"/>
              </w:rPr>
              <w:t>/</w:t>
            </w:r>
            <w:r w:rsidRPr="005B5E06">
              <w:rPr>
                <w:rFonts w:ascii="Times New Roman" w:hAnsi="Times New Roman"/>
                <w:sz w:val="28"/>
                <w:szCs w:val="28"/>
                <w:lang w:val="en-US"/>
              </w:rPr>
              <w:t>WERE</w:t>
            </w:r>
            <w:r>
              <w:rPr>
                <w:rFonts w:ascii="Times New Roman" w:hAnsi="Times New Roman"/>
                <w:sz w:val="28"/>
                <w:szCs w:val="28"/>
              </w:rPr>
              <w:t>. Прошедшее простое время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самост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A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имитативные упражнения</w:t>
            </w:r>
          </w:p>
          <w:p w:rsidR="00242BB9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242BB9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сост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редложения в прошедшем времени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7F0241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7.04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Это было великолепно! Не пропусти!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7F024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7F024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просмотр и работа по презентации, упражнения на составление предложений и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фонетику</w:t>
            </w:r>
          </w:p>
          <w:p w:rsidR="007F0241" w:rsidRDefault="007F024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</w:p>
          <w:p w:rsidR="007F0241" w:rsidRPr="00BC1B1B" w:rsidRDefault="007F024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задания на чтение и заполнение анкеты, ответы на вопросы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8.04</w:t>
            </w:r>
          </w:p>
          <w:p w:rsidR="007F0241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F0241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F0241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F0241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F0241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F0241" w:rsidRPr="00506407" w:rsidRDefault="007F024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9.04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15AA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10</w:t>
            </w:r>
            <w:r w:rsidR="006746AA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Уголок культуры. Людные места Лондона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805C7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7F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и работа по презентации, ответы на вопросы, задания ни новые ЛЕ</w:t>
            </w: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домаш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сделать краткий пересказ, записать аудио, выуч.10 новых ЛЕ</w:t>
            </w:r>
          </w:p>
          <w:p w:rsidR="00A805C7" w:rsidRPr="005F4A56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конца дня</w:t>
            </w: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A805C7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A805C7" w:rsidRPr="005F4A56" w:rsidRDefault="00A80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13.04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3A593D"/>
    <w:rsid w:val="003B564C"/>
    <w:rsid w:val="003E57E9"/>
    <w:rsid w:val="00506407"/>
    <w:rsid w:val="0052526D"/>
    <w:rsid w:val="005F4A56"/>
    <w:rsid w:val="006746AA"/>
    <w:rsid w:val="00795738"/>
    <w:rsid w:val="007F0241"/>
    <w:rsid w:val="0084665A"/>
    <w:rsid w:val="00870AC3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11</cp:revision>
  <dcterms:created xsi:type="dcterms:W3CDTF">2020-03-31T10:53:00Z</dcterms:created>
  <dcterms:modified xsi:type="dcterms:W3CDTF">2020-04-07T09:27:00Z</dcterms:modified>
</cp:coreProperties>
</file>